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57EE" w14:textId="657323E9" w:rsidR="000C237C" w:rsidRDefault="00F418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_Hlk226358268"/>
      <w:r>
        <w:rPr>
          <w:noProof/>
        </w:rPr>
        <w:drawing>
          <wp:anchor distT="0" distB="0" distL="114300" distR="114300" simplePos="0" relativeHeight="251660288" behindDoc="0" locked="0" layoutInCell="0" hidden="0" allowOverlap="1" wp14:anchorId="0D358959" wp14:editId="5ABFA241">
            <wp:simplePos x="0" y="0"/>
            <wp:positionH relativeFrom="column">
              <wp:posOffset>2794000</wp:posOffset>
            </wp:positionH>
            <wp:positionV relativeFrom="paragraph">
              <wp:posOffset>-790576</wp:posOffset>
            </wp:positionV>
            <wp:extent cx="2941955" cy="1191419"/>
            <wp:effectExtent l="0" t="0" r="0" b="8890"/>
            <wp:wrapNone/>
            <wp:docPr id="1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5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IpbXY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AoAAAAAAAAAAAAAAAAAAAAgAAAJINAAAAAAAAAgAAAEb+///BGQAAbgoAAAAAAAAcEwAAFgEAACgAAAAIAAAAAQAAAAEAAAA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9991" cy="119872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7FEA2" w14:textId="6040DAD8" w:rsidR="000C237C" w:rsidRDefault="000C2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B905708" w14:textId="28E21131" w:rsidR="000C237C" w:rsidRDefault="000C23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B67A101" w14:textId="77777777" w:rsidR="000C237C" w:rsidRDefault="000C237C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</w:rPr>
      </w:pPr>
    </w:p>
    <w:p w14:paraId="419867B3" w14:textId="27031373" w:rsidR="000C237C" w:rsidRDefault="00453310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cs="Calibri"/>
          <w:b/>
          <w:bCs/>
          <w:color w:val="C00000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              </w:t>
      </w:r>
      <w:r w:rsidR="000C237C">
        <w:rPr>
          <w:rFonts w:cs="Calibri"/>
          <w:b/>
          <w:bCs/>
          <w:sz w:val="28"/>
          <w:szCs w:val="28"/>
        </w:rPr>
        <w:t>Aufnahmeformular</w:t>
      </w:r>
      <w:r w:rsidR="000C237C">
        <w:rPr>
          <w:rFonts w:cs="Calibri"/>
          <w:b/>
          <w:bCs/>
          <w:sz w:val="24"/>
          <w:szCs w:val="24"/>
        </w:rPr>
        <w:t>:</w:t>
      </w:r>
      <w:r w:rsidR="000C237C">
        <w:rPr>
          <w:rFonts w:cs="Calibri"/>
          <w:b/>
          <w:bCs/>
          <w:sz w:val="28"/>
          <w:szCs w:val="28"/>
        </w:rPr>
        <w:t xml:space="preserve">   </w:t>
      </w:r>
      <w:r w:rsidR="00951D10" w:rsidRPr="00951D10">
        <w:rPr>
          <w:rFonts w:cs="Calibri"/>
          <w:b/>
          <w:bCs/>
          <w:color w:val="C00000"/>
          <w:sz w:val="28"/>
          <w:szCs w:val="28"/>
        </w:rPr>
        <w:t>bitte deutlich schreiben</w:t>
      </w:r>
      <w:r w:rsidR="00951D10">
        <w:rPr>
          <w:rFonts w:cs="Calibri"/>
          <w:b/>
          <w:bCs/>
          <w:color w:val="C00000"/>
          <w:sz w:val="28"/>
          <w:szCs w:val="28"/>
        </w:rPr>
        <w:t xml:space="preserve"> !</w:t>
      </w:r>
    </w:p>
    <w:p w14:paraId="3318562E" w14:textId="5B239337" w:rsidR="001A3A47" w:rsidRPr="00367A18" w:rsidRDefault="001A3A47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cs="Calibri"/>
          <w:b/>
          <w:bCs/>
          <w:color w:val="C00000"/>
          <w:sz w:val="20"/>
          <w:szCs w:val="20"/>
        </w:rPr>
      </w:pPr>
      <w:r w:rsidRPr="00453310">
        <w:rPr>
          <w:rFonts w:cs="Calibri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453310">
        <w:rPr>
          <w:rFonts w:cs="Calibri"/>
          <w:b/>
          <w:bCs/>
          <w:sz w:val="24"/>
          <w:szCs w:val="24"/>
        </w:rPr>
        <w:t xml:space="preserve">                          </w:t>
      </w:r>
      <w:r w:rsidRPr="00453310">
        <w:rPr>
          <w:rFonts w:cs="Calibri"/>
          <w:b/>
          <w:bCs/>
          <w:sz w:val="24"/>
          <w:szCs w:val="24"/>
        </w:rPr>
        <w:t xml:space="preserve"> </w:t>
      </w:r>
      <w:bookmarkEnd w:id="0"/>
      <w:r w:rsidR="00367A18">
        <w:rPr>
          <w:rFonts w:cs="Calibri"/>
          <w:b/>
          <w:bCs/>
          <w:sz w:val="24"/>
          <w:szCs w:val="24"/>
        </w:rPr>
        <w:t xml:space="preserve">       </w:t>
      </w:r>
      <w:r w:rsidR="00453310" w:rsidRPr="00367A18">
        <w:rPr>
          <w:rFonts w:cs="Calibri"/>
          <w:b/>
          <w:bCs/>
          <w:sz w:val="20"/>
          <w:szCs w:val="20"/>
        </w:rPr>
        <w:t>Nur bei Ehepaaranmeldung</w:t>
      </w:r>
    </w:p>
    <w:tbl>
      <w:tblPr>
        <w:tblStyle w:val="Tabellenraster"/>
        <w:tblW w:w="9798" w:type="dxa"/>
        <w:tblInd w:w="120" w:type="dxa"/>
        <w:tblLook w:val="04A0" w:firstRow="1" w:lastRow="0" w:firstColumn="1" w:lastColumn="0" w:noHBand="0" w:noVBand="1"/>
      </w:tblPr>
      <w:tblGrid>
        <w:gridCol w:w="3561"/>
        <w:gridCol w:w="6237"/>
      </w:tblGrid>
      <w:tr w:rsidR="00EA570E" w:rsidRPr="00EA570E" w14:paraId="64C163EA" w14:textId="77777777" w:rsidTr="001A3A47">
        <w:tc>
          <w:tcPr>
            <w:tcW w:w="3561" w:type="dxa"/>
          </w:tcPr>
          <w:p w14:paraId="5233A092" w14:textId="28B10345" w:rsidR="00EA570E" w:rsidRPr="00EA570E" w:rsidRDefault="00EA570E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 w:rsidRPr="00EA570E">
              <w:rPr>
                <w:rFonts w:ascii="Times New Roman" w:hAnsi="Times New Roman"/>
                <w:sz w:val="36"/>
                <w:szCs w:val="36"/>
              </w:rPr>
              <w:t>Name:</w:t>
            </w:r>
          </w:p>
        </w:tc>
        <w:tc>
          <w:tcPr>
            <w:tcW w:w="6237" w:type="dxa"/>
          </w:tcPr>
          <w:p w14:paraId="21A3E645" w14:textId="3C0DF533" w:rsidR="00EA570E" w:rsidRPr="00EA570E" w:rsidRDefault="001A3A47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                               </w:t>
            </w:r>
            <w:r w:rsidR="00453310">
              <w:rPr>
                <w:rFonts w:ascii="Times New Roman" w:hAnsi="Times New Roman"/>
                <w:sz w:val="36"/>
                <w:szCs w:val="36"/>
              </w:rPr>
              <w:t xml:space="preserve">   *</w:t>
            </w:r>
          </w:p>
        </w:tc>
      </w:tr>
      <w:tr w:rsidR="00EA570E" w:rsidRPr="00EA570E" w14:paraId="2DE14FB2" w14:textId="77777777" w:rsidTr="001A3A47">
        <w:tc>
          <w:tcPr>
            <w:tcW w:w="3561" w:type="dxa"/>
          </w:tcPr>
          <w:p w14:paraId="6A22E8D0" w14:textId="4EE2C2A0" w:rsidR="00EA570E" w:rsidRPr="00EA570E" w:rsidRDefault="00EA570E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 w:rsidRPr="00EA570E">
              <w:rPr>
                <w:rFonts w:ascii="Times New Roman" w:hAnsi="Times New Roman"/>
                <w:sz w:val="36"/>
                <w:szCs w:val="36"/>
              </w:rPr>
              <w:t>Vorname</w:t>
            </w:r>
          </w:p>
        </w:tc>
        <w:tc>
          <w:tcPr>
            <w:tcW w:w="6237" w:type="dxa"/>
          </w:tcPr>
          <w:p w14:paraId="584A677A" w14:textId="7E8477DF" w:rsidR="00EA570E" w:rsidRPr="00453310" w:rsidRDefault="00453310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                                  *</w:t>
            </w:r>
          </w:p>
        </w:tc>
      </w:tr>
      <w:tr w:rsidR="00EA570E" w:rsidRPr="00EA570E" w14:paraId="44B07D0E" w14:textId="77777777" w:rsidTr="001A3A47">
        <w:tc>
          <w:tcPr>
            <w:tcW w:w="3561" w:type="dxa"/>
          </w:tcPr>
          <w:p w14:paraId="37BB3D2D" w14:textId="39B4A1AA" w:rsidR="00EA570E" w:rsidRPr="00EA570E" w:rsidRDefault="00EA570E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 w:rsidRPr="00EA570E">
              <w:rPr>
                <w:rFonts w:ascii="Times New Roman" w:hAnsi="Times New Roman"/>
                <w:sz w:val="36"/>
                <w:szCs w:val="36"/>
              </w:rPr>
              <w:t>Geburtsdatum</w:t>
            </w:r>
          </w:p>
        </w:tc>
        <w:tc>
          <w:tcPr>
            <w:tcW w:w="6237" w:type="dxa"/>
          </w:tcPr>
          <w:p w14:paraId="2526B533" w14:textId="3AF797C1" w:rsidR="00EA570E" w:rsidRPr="00EA570E" w:rsidRDefault="00453310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                                  *</w:t>
            </w:r>
          </w:p>
        </w:tc>
      </w:tr>
      <w:tr w:rsidR="00DA58A1" w:rsidRPr="00EA570E" w14:paraId="7A8ACD37" w14:textId="77777777" w:rsidTr="001A3A47">
        <w:tc>
          <w:tcPr>
            <w:tcW w:w="3561" w:type="dxa"/>
          </w:tcPr>
          <w:p w14:paraId="41BA6118" w14:textId="5E58E7FA" w:rsidR="00DA58A1" w:rsidRPr="00EA570E" w:rsidRDefault="00B265E6" w:rsidP="00DA58A1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Postleitzahl / Wohnort</w:t>
            </w:r>
          </w:p>
        </w:tc>
        <w:tc>
          <w:tcPr>
            <w:tcW w:w="6237" w:type="dxa"/>
          </w:tcPr>
          <w:p w14:paraId="262BBBD9" w14:textId="77777777" w:rsidR="00DA58A1" w:rsidRPr="00EA570E" w:rsidRDefault="00DA58A1" w:rsidP="00DA58A1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A58A1" w:rsidRPr="00EA570E" w14:paraId="58E430A2" w14:textId="77777777" w:rsidTr="001A3A47">
        <w:tc>
          <w:tcPr>
            <w:tcW w:w="3561" w:type="dxa"/>
          </w:tcPr>
          <w:p w14:paraId="39EFC2B9" w14:textId="5D0EE52A" w:rsidR="00DA58A1" w:rsidRPr="00EA570E" w:rsidRDefault="00B265E6" w:rsidP="00DA58A1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Straße / Hausnummer</w:t>
            </w:r>
          </w:p>
        </w:tc>
        <w:tc>
          <w:tcPr>
            <w:tcW w:w="6237" w:type="dxa"/>
          </w:tcPr>
          <w:p w14:paraId="3E0E03E8" w14:textId="77777777" w:rsidR="00DA58A1" w:rsidRPr="00EA570E" w:rsidRDefault="00DA58A1" w:rsidP="00DA58A1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A58A1" w:rsidRPr="00EA570E" w14:paraId="55247B93" w14:textId="77777777" w:rsidTr="001A3A47">
        <w:tc>
          <w:tcPr>
            <w:tcW w:w="3561" w:type="dxa"/>
          </w:tcPr>
          <w:p w14:paraId="452AA419" w14:textId="43FEBC95" w:rsidR="00DA58A1" w:rsidRPr="00EA570E" w:rsidRDefault="00667C8E" w:rsidP="00DA58A1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Telefon</w:t>
            </w:r>
          </w:p>
        </w:tc>
        <w:tc>
          <w:tcPr>
            <w:tcW w:w="6237" w:type="dxa"/>
          </w:tcPr>
          <w:p w14:paraId="0FE6267B" w14:textId="77777777" w:rsidR="00DA58A1" w:rsidRPr="00EA570E" w:rsidRDefault="00DA58A1" w:rsidP="00DA58A1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67C8E" w:rsidRPr="00EA570E" w14:paraId="4C2B16FB" w14:textId="77777777" w:rsidTr="001A3A47">
        <w:tc>
          <w:tcPr>
            <w:tcW w:w="3561" w:type="dxa"/>
          </w:tcPr>
          <w:p w14:paraId="7EBCA171" w14:textId="66355311" w:rsidR="00667C8E" w:rsidRPr="00EA570E" w:rsidRDefault="00667C8E" w:rsidP="00C62AC6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Email</w:t>
            </w:r>
          </w:p>
        </w:tc>
        <w:tc>
          <w:tcPr>
            <w:tcW w:w="6237" w:type="dxa"/>
          </w:tcPr>
          <w:p w14:paraId="258A7805" w14:textId="77777777" w:rsidR="00667C8E" w:rsidRPr="00EA570E" w:rsidRDefault="00667C8E" w:rsidP="00C62AC6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550FC09A" w14:textId="57A93B9F" w:rsidR="00667C8E" w:rsidRDefault="00667C8E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36"/>
          <w:szCs w:val="36"/>
        </w:rPr>
      </w:pPr>
    </w:p>
    <w:p w14:paraId="12611C87" w14:textId="37CBF575" w:rsidR="00667C8E" w:rsidRDefault="00453310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792A2B2B" w14:textId="77777777" w:rsidR="00667C8E" w:rsidRDefault="00667C8E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  <w:gridCol w:w="2420"/>
        <w:gridCol w:w="2400"/>
      </w:tblGrid>
      <w:tr w:rsidR="000C237C" w:rsidRPr="000A683A" w14:paraId="28E8730F" w14:textId="77777777">
        <w:trPr>
          <w:trHeight w:val="332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571002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0DF045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sz w:val="28"/>
                <w:szCs w:val="28"/>
              </w:rPr>
              <w:t>Bitte ankreuzen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C77536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sz w:val="28"/>
                <w:szCs w:val="28"/>
              </w:rPr>
              <w:t>Jahresbeitrag</w:t>
            </w:r>
          </w:p>
        </w:tc>
      </w:tr>
      <w:tr w:rsidR="000C237C" w:rsidRPr="000A683A" w14:paraId="42506E0A" w14:textId="77777777">
        <w:trPr>
          <w:trHeight w:val="33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92C323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Ehepaar aktiv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551ADD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F46196" w14:textId="475FB387" w:rsidR="000C237C" w:rsidRPr="000A683A" w:rsidRDefault="00AF3580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 3</w:t>
            </w:r>
            <w:r w:rsidR="00753614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6</w:t>
            </w:r>
            <w:r w:rsidR="000C237C"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0 Euro</w:t>
            </w:r>
          </w:p>
        </w:tc>
      </w:tr>
      <w:tr w:rsidR="000C237C" w:rsidRPr="000A683A" w14:paraId="49C7E94C" w14:textId="77777777">
        <w:trPr>
          <w:trHeight w:val="33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9A5877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Ehepaar passiv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40971D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F1EAC2" w14:textId="291D8EB9" w:rsidR="000C237C" w:rsidRPr="000A683A" w:rsidRDefault="00B81D5C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 </w:t>
            </w:r>
            <w:r w:rsidR="00AF3580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4</w:t>
            </w:r>
            <w:r w:rsidR="00C41CBF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5</w:t>
            </w:r>
            <w:r w:rsidR="000C237C"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Euro</w:t>
            </w:r>
          </w:p>
        </w:tc>
      </w:tr>
      <w:tr w:rsidR="000C237C" w:rsidRPr="000A683A" w14:paraId="1BF8181B" w14:textId="77777777">
        <w:trPr>
          <w:trHeight w:val="328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4DD3C4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Einzelperson aktiv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C1C0CC" w14:textId="66AB13B4" w:rsidR="000C237C" w:rsidRPr="000A683A" w:rsidRDefault="00A1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0E2D99" w14:textId="12ADB507" w:rsidR="000C237C" w:rsidRPr="000A683A" w:rsidRDefault="00AF3580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 2</w:t>
            </w:r>
            <w:r w:rsidR="00753614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2</w:t>
            </w:r>
            <w:r w:rsidR="000C237C"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0 Euro</w:t>
            </w:r>
          </w:p>
        </w:tc>
      </w:tr>
      <w:tr w:rsidR="000C237C" w:rsidRPr="000A683A" w14:paraId="4EB4D8FC" w14:textId="77777777">
        <w:trPr>
          <w:trHeight w:val="33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C18F44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Einzelperson passiv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A1D3CE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477735" w14:textId="77777777" w:rsidR="000C237C" w:rsidRPr="000A683A" w:rsidRDefault="000A683A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 30</w:t>
            </w:r>
            <w:r w:rsidR="000C237C"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Euro</w:t>
            </w:r>
          </w:p>
        </w:tc>
      </w:tr>
      <w:tr w:rsidR="000C237C" w:rsidRPr="000A683A" w14:paraId="30577C4F" w14:textId="77777777">
        <w:trPr>
          <w:trHeight w:val="342"/>
        </w:trPr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AF52640" w14:textId="40D785B5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Schüler,</w:t>
            </w:r>
            <w:r w:rsidR="001A3A47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</w:t>
            </w: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Azubis,</w:t>
            </w:r>
            <w:r w:rsidR="001A3A47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</w:t>
            </w: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Studenten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C90B89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CC8001" w14:textId="6DD579C0" w:rsidR="000C237C" w:rsidRPr="000A683A" w:rsidRDefault="00AF3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 1</w:t>
            </w:r>
            <w:r w:rsidR="00753614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2</w:t>
            </w:r>
            <w:r w:rsidR="000C237C"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0 Euro</w:t>
            </w:r>
          </w:p>
        </w:tc>
      </w:tr>
      <w:tr w:rsidR="000C237C" w:rsidRPr="000A683A" w14:paraId="742D25F6" w14:textId="77777777">
        <w:trPr>
          <w:trHeight w:val="33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48A34A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33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von 19-27 Jahre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AD1764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671213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C237C" w:rsidRPr="000A683A" w14:paraId="7100826A" w14:textId="77777777">
        <w:trPr>
          <w:trHeight w:val="33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163E04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Jugendliche 15-18 Jahre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55C572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845D6B" w14:textId="33AD083C" w:rsidR="000C237C" w:rsidRPr="000A683A" w:rsidRDefault="00753614">
            <w:pPr>
              <w:widowControl w:val="0"/>
              <w:autoSpaceDE w:val="0"/>
              <w:autoSpaceDN w:val="0"/>
              <w:adjustRightInd w:val="0"/>
              <w:spacing w:after="0" w:line="33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100</w:t>
            </w:r>
            <w:r w:rsidR="000C237C"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Euro</w:t>
            </w:r>
          </w:p>
        </w:tc>
      </w:tr>
      <w:tr w:rsidR="000C237C" w:rsidRPr="000A683A" w14:paraId="47D79172" w14:textId="77777777">
        <w:trPr>
          <w:trHeight w:val="332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980211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3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Jugendliche 11-14 Jahre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941154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69A479" w14:textId="21C38FF0" w:rsidR="000C237C" w:rsidRPr="000A683A" w:rsidRDefault="00AF3580">
            <w:pPr>
              <w:widowControl w:val="0"/>
              <w:autoSpaceDE w:val="0"/>
              <w:autoSpaceDN w:val="0"/>
              <w:adjustRightInd w:val="0"/>
              <w:spacing w:after="0" w:line="33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 </w:t>
            </w:r>
            <w:r w:rsidR="007E33B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85</w:t>
            </w:r>
            <w:r w:rsidR="000C237C"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Euro</w:t>
            </w:r>
          </w:p>
        </w:tc>
      </w:tr>
      <w:tr w:rsidR="000C237C" w:rsidRPr="000A683A" w14:paraId="137E4A5E" w14:textId="77777777">
        <w:trPr>
          <w:trHeight w:val="328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F393F0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Jugendliche bis 10 Jahre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7F29A4" w14:textId="77777777" w:rsidR="000C237C" w:rsidRPr="000A683A" w:rsidRDefault="000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6D4F0D" w14:textId="4A70EE58" w:rsidR="000C237C" w:rsidRPr="000A683A" w:rsidRDefault="00AF3580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  </w:t>
            </w:r>
            <w:r w:rsidR="00753614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 xml:space="preserve">45 </w:t>
            </w:r>
            <w:r w:rsidR="000C237C" w:rsidRPr="000A683A">
              <w:rPr>
                <w:rFonts w:eastAsiaTheme="minorEastAsia" w:cs="Calibri"/>
                <w:b/>
                <w:bCs/>
                <w:color w:val="262626"/>
                <w:sz w:val="28"/>
                <w:szCs w:val="28"/>
              </w:rPr>
              <w:t>Euro</w:t>
            </w:r>
          </w:p>
        </w:tc>
      </w:tr>
    </w:tbl>
    <w:p w14:paraId="6EF7A4CE" w14:textId="30D75F6D" w:rsidR="000C237C" w:rsidRDefault="00FD5419">
      <w:pPr>
        <w:widowControl w:val="0"/>
        <w:autoSpaceDE w:val="0"/>
        <w:autoSpaceDN w:val="0"/>
        <w:adjustRightInd w:val="0"/>
        <w:spacing w:after="0" w:line="238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eastAsia="de-DE"/>
        </w:rPr>
        <w:drawing>
          <wp:anchor distT="0" distB="0" distL="114300" distR="114300" simplePos="0" relativeHeight="251658240" behindDoc="1" locked="0" layoutInCell="0" allowOverlap="1" wp14:anchorId="1E99358F" wp14:editId="3F516689">
            <wp:simplePos x="0" y="0"/>
            <wp:positionH relativeFrom="column">
              <wp:posOffset>73660</wp:posOffset>
            </wp:positionH>
            <wp:positionV relativeFrom="paragraph">
              <wp:posOffset>-2222500</wp:posOffset>
            </wp:positionV>
            <wp:extent cx="5023485" cy="2220595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222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37C">
        <w:rPr>
          <w:rFonts w:cs="Calibri"/>
          <w:sz w:val="28"/>
          <w:szCs w:val="28"/>
        </w:rPr>
        <w:t>Die Bezahlung erfolgt durch Abbuchung ( SEPA-Lastschrift)</w:t>
      </w:r>
    </w:p>
    <w:p w14:paraId="2D7A5691" w14:textId="77777777" w:rsidR="000C237C" w:rsidRDefault="000C237C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4957C986" w14:textId="77777777" w:rsidR="000C237C" w:rsidRDefault="000C237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cs="Calibri"/>
          <w:sz w:val="28"/>
          <w:szCs w:val="28"/>
        </w:rPr>
        <w:t>Termin jährlich:  Feb. / März</w:t>
      </w:r>
    </w:p>
    <w:p w14:paraId="47DAF325" w14:textId="77777777" w:rsidR="000C237C" w:rsidRDefault="005F156D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5AEA7A3" w14:textId="5C2903CA" w:rsidR="000C237C" w:rsidRDefault="000C237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cs="Calibri"/>
          <w:sz w:val="28"/>
          <w:szCs w:val="28"/>
        </w:rPr>
        <w:t>Durch meine Unterschrift erkenne ich obige Beiträge an - gleichzeitig ermächtige ich den Tennisclub hiermit widerruflich, den von mi</w:t>
      </w:r>
      <w:r w:rsidR="004A33F8">
        <w:rPr>
          <w:rFonts w:cs="Calibri"/>
          <w:sz w:val="28"/>
          <w:szCs w:val="28"/>
        </w:rPr>
        <w:t>r</w:t>
      </w:r>
      <w:r>
        <w:rPr>
          <w:rFonts w:cs="Calibri"/>
          <w:sz w:val="28"/>
          <w:szCs w:val="28"/>
        </w:rPr>
        <w:t xml:space="preserve"> zu entrichtenden Beitrag vom</w:t>
      </w:r>
      <w:r w:rsidR="00E516F6">
        <w:rPr>
          <w:rFonts w:cs="Calibri"/>
          <w:sz w:val="28"/>
          <w:szCs w:val="28"/>
        </w:rPr>
        <w:t xml:space="preserve"> folgenden Konto einzuziehen.</w:t>
      </w:r>
    </w:p>
    <w:p w14:paraId="0861DFDA" w14:textId="4DFEEDF5" w:rsidR="000C237C" w:rsidRDefault="005F156D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7D75ED4B" w14:textId="77777777" w:rsidR="00EA570E" w:rsidRPr="005F156D" w:rsidRDefault="00EA570E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b/>
          <w:sz w:val="24"/>
          <w:szCs w:val="24"/>
        </w:rPr>
      </w:pPr>
    </w:p>
    <w:tbl>
      <w:tblPr>
        <w:tblStyle w:val="Tabellenraster"/>
        <w:tblW w:w="0" w:type="auto"/>
        <w:tblInd w:w="120" w:type="dxa"/>
        <w:tblLook w:val="04A0" w:firstRow="1" w:lastRow="0" w:firstColumn="1" w:lastColumn="0" w:noHBand="0" w:noVBand="1"/>
      </w:tblPr>
      <w:tblGrid>
        <w:gridCol w:w="3204"/>
        <w:gridCol w:w="5885"/>
      </w:tblGrid>
      <w:tr w:rsidR="00EA570E" w:rsidRPr="00EA570E" w14:paraId="63B3E68C" w14:textId="77777777" w:rsidTr="00243334">
        <w:trPr>
          <w:trHeight w:val="111"/>
        </w:trPr>
        <w:tc>
          <w:tcPr>
            <w:tcW w:w="3204" w:type="dxa"/>
          </w:tcPr>
          <w:p w14:paraId="7442D76F" w14:textId="77777777" w:rsidR="00EA570E" w:rsidRPr="00951D10" w:rsidRDefault="00EA570E" w:rsidP="00BC1BBF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 w:rsidRPr="00951D10">
              <w:rPr>
                <w:rFonts w:ascii="Times New Roman" w:hAnsi="Times New Roman"/>
                <w:sz w:val="36"/>
                <w:szCs w:val="36"/>
              </w:rPr>
              <w:t>Kontoinhaber</w:t>
            </w:r>
          </w:p>
        </w:tc>
        <w:tc>
          <w:tcPr>
            <w:tcW w:w="5885" w:type="dxa"/>
          </w:tcPr>
          <w:p w14:paraId="434FB3DC" w14:textId="77777777" w:rsidR="00EA570E" w:rsidRPr="00951D10" w:rsidRDefault="00EA570E" w:rsidP="00BC1BBF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A570E" w:rsidRPr="00EA570E" w14:paraId="759B74B7" w14:textId="77777777" w:rsidTr="00243334">
        <w:tc>
          <w:tcPr>
            <w:tcW w:w="3204" w:type="dxa"/>
          </w:tcPr>
          <w:p w14:paraId="07A06AB8" w14:textId="77777777" w:rsidR="00EA570E" w:rsidRPr="00951D10" w:rsidRDefault="00EA570E" w:rsidP="00BC1BBF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 w:rsidRPr="00951D10">
              <w:rPr>
                <w:rFonts w:ascii="Times New Roman" w:hAnsi="Times New Roman"/>
                <w:sz w:val="36"/>
                <w:szCs w:val="36"/>
              </w:rPr>
              <w:t>IBAN</w:t>
            </w:r>
          </w:p>
        </w:tc>
        <w:tc>
          <w:tcPr>
            <w:tcW w:w="5885" w:type="dxa"/>
          </w:tcPr>
          <w:p w14:paraId="302AD0DD" w14:textId="77777777" w:rsidR="00EA570E" w:rsidRPr="00951D10" w:rsidRDefault="00EA570E" w:rsidP="00BC1BBF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A570E" w:rsidRPr="00EA570E" w14:paraId="00BD9F95" w14:textId="77777777" w:rsidTr="00243334">
        <w:tc>
          <w:tcPr>
            <w:tcW w:w="3204" w:type="dxa"/>
          </w:tcPr>
          <w:p w14:paraId="67D986CA" w14:textId="77777777" w:rsidR="00EA570E" w:rsidRPr="00951D10" w:rsidRDefault="00EA570E" w:rsidP="00BC1BBF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  <w:r w:rsidRPr="00951D10">
              <w:rPr>
                <w:rFonts w:ascii="Times New Roman" w:hAnsi="Times New Roman"/>
                <w:sz w:val="36"/>
                <w:szCs w:val="36"/>
              </w:rPr>
              <w:t>Institut</w:t>
            </w:r>
          </w:p>
        </w:tc>
        <w:tc>
          <w:tcPr>
            <w:tcW w:w="5885" w:type="dxa"/>
          </w:tcPr>
          <w:p w14:paraId="1F14EC65" w14:textId="77777777" w:rsidR="00EA570E" w:rsidRPr="00951D10" w:rsidRDefault="00EA570E" w:rsidP="00BC1BBF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2DD5542F" w14:textId="77777777" w:rsidR="005F156D" w:rsidRPr="00EA570E" w:rsidRDefault="005F156D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b/>
          <w:sz w:val="40"/>
          <w:szCs w:val="40"/>
        </w:rPr>
      </w:pPr>
    </w:p>
    <w:p w14:paraId="173085BA" w14:textId="5BC9217E" w:rsidR="000C237C" w:rsidRPr="00E516F6" w:rsidRDefault="00E516F6" w:rsidP="00E516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516F6">
        <w:rPr>
          <w:rFonts w:ascii="Times New Roman" w:hAnsi="Times New Roman"/>
          <w:b/>
          <w:bCs/>
          <w:sz w:val="24"/>
          <w:szCs w:val="24"/>
        </w:rPr>
        <w:t>Kündigungen sind jeweils nur zum 31.12. möglich</w:t>
      </w:r>
    </w:p>
    <w:p w14:paraId="3B8700E5" w14:textId="77777777" w:rsidR="000C237C" w:rsidRDefault="000C237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14:paraId="453A203E" w14:textId="7185ADAC" w:rsidR="000C237C" w:rsidRDefault="000C237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Bretten, den </w:t>
      </w:r>
      <w:r w:rsidR="009E7978">
        <w:rPr>
          <w:rFonts w:cs="Calibri"/>
          <w:sz w:val="28"/>
          <w:szCs w:val="28"/>
        </w:rPr>
        <w:t xml:space="preserve">                                </w:t>
      </w:r>
      <w:r>
        <w:rPr>
          <w:rFonts w:cs="Calibri"/>
          <w:sz w:val="28"/>
          <w:szCs w:val="28"/>
        </w:rPr>
        <w:t xml:space="preserve"> </w:t>
      </w:r>
      <w:r w:rsidR="009E7978">
        <w:rPr>
          <w:rFonts w:cs="Calibri"/>
          <w:sz w:val="28"/>
          <w:szCs w:val="28"/>
        </w:rPr>
        <w:t xml:space="preserve">       </w:t>
      </w:r>
      <w:r>
        <w:rPr>
          <w:rFonts w:cs="Calibri"/>
          <w:sz w:val="28"/>
          <w:szCs w:val="28"/>
        </w:rPr>
        <w:t xml:space="preserve"> Unterschrift:</w:t>
      </w:r>
    </w:p>
    <w:p w14:paraId="61F3B633" w14:textId="77777777" w:rsidR="005F156D" w:rsidRDefault="005F156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sectPr w:rsidR="005F156D" w:rsidSect="009C473E">
      <w:pgSz w:w="11900" w:h="16836"/>
      <w:pgMar w:top="1440" w:right="900" w:bottom="378" w:left="1300" w:header="720" w:footer="720" w:gutter="0"/>
      <w:cols w:space="720" w:equalWidth="0">
        <w:col w:w="97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E0"/>
    <w:rsid w:val="00017280"/>
    <w:rsid w:val="00091AE0"/>
    <w:rsid w:val="000A683A"/>
    <w:rsid w:val="000C237C"/>
    <w:rsid w:val="001A3A47"/>
    <w:rsid w:val="00243334"/>
    <w:rsid w:val="00251B5F"/>
    <w:rsid w:val="0032749A"/>
    <w:rsid w:val="00336860"/>
    <w:rsid w:val="00367A18"/>
    <w:rsid w:val="00406DB0"/>
    <w:rsid w:val="00453310"/>
    <w:rsid w:val="004A33F8"/>
    <w:rsid w:val="005F156D"/>
    <w:rsid w:val="005F249B"/>
    <w:rsid w:val="00667C8E"/>
    <w:rsid w:val="006925FA"/>
    <w:rsid w:val="0070596E"/>
    <w:rsid w:val="00753614"/>
    <w:rsid w:val="007E33BA"/>
    <w:rsid w:val="008162DD"/>
    <w:rsid w:val="00951D10"/>
    <w:rsid w:val="009C36FB"/>
    <w:rsid w:val="009C473E"/>
    <w:rsid w:val="009E7978"/>
    <w:rsid w:val="00A1410E"/>
    <w:rsid w:val="00A93331"/>
    <w:rsid w:val="00AA65DD"/>
    <w:rsid w:val="00AF3580"/>
    <w:rsid w:val="00B265E6"/>
    <w:rsid w:val="00B81D5C"/>
    <w:rsid w:val="00BC760D"/>
    <w:rsid w:val="00C41CBF"/>
    <w:rsid w:val="00D41B9F"/>
    <w:rsid w:val="00DA1D0A"/>
    <w:rsid w:val="00DA58A1"/>
    <w:rsid w:val="00E419D6"/>
    <w:rsid w:val="00E516F6"/>
    <w:rsid w:val="00EA570E"/>
    <w:rsid w:val="00EC7860"/>
    <w:rsid w:val="00ED2F0E"/>
    <w:rsid w:val="00F41829"/>
    <w:rsid w:val="00FA5931"/>
    <w:rsid w:val="00F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A08E2"/>
  <w15:docId w15:val="{BDF6FA1C-3908-4C85-8B6C-758AB96B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473E"/>
    <w:pPr>
      <w:spacing w:after="200" w:line="276" w:lineRule="auto"/>
    </w:pPr>
    <w:rPr>
      <w:sz w:val="22"/>
      <w:szCs w:val="22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10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410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EA5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Hubert Huck</cp:lastModifiedBy>
  <cp:revision>2</cp:revision>
  <cp:lastPrinted>2026-03-02T19:22:00Z</cp:lastPrinted>
  <dcterms:created xsi:type="dcterms:W3CDTF">2026-04-06T07:47:00Z</dcterms:created>
  <dcterms:modified xsi:type="dcterms:W3CDTF">2026-04-06T07:47:00Z</dcterms:modified>
</cp:coreProperties>
</file>