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57EE" w14:textId="2C847BA4" w:rsidR="000C237C" w:rsidRDefault="00FD54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eastAsia="de-DE"/>
        </w:rPr>
        <w:drawing>
          <wp:anchor distT="0" distB="0" distL="114300" distR="114300" simplePos="0" relativeHeight="251657216" behindDoc="1" locked="0" layoutInCell="0" allowOverlap="1" wp14:anchorId="5DA1ADE6" wp14:editId="77E8795A">
            <wp:simplePos x="0" y="0"/>
            <wp:positionH relativeFrom="page">
              <wp:posOffset>2808605</wp:posOffset>
            </wp:positionH>
            <wp:positionV relativeFrom="page">
              <wp:posOffset>0</wp:posOffset>
            </wp:positionV>
            <wp:extent cx="4210050" cy="136207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7FEA2" w14:textId="77777777" w:rsidR="000C237C" w:rsidRDefault="000C2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905708" w14:textId="77777777" w:rsidR="000C237C" w:rsidRDefault="000C2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B67A101" w14:textId="77777777" w:rsidR="000C237C" w:rsidRDefault="000C237C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14:paraId="419867B3" w14:textId="77777777" w:rsidR="000C237C" w:rsidRDefault="000C237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Aufnahmeformular</w:t>
      </w:r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b/>
          <w:bCs/>
          <w:sz w:val="28"/>
          <w:szCs w:val="28"/>
        </w:rPr>
        <w:t xml:space="preserve">   </w:t>
      </w:r>
      <w:r>
        <w:rPr>
          <w:rFonts w:cs="Calibri"/>
          <w:b/>
          <w:bCs/>
          <w:color w:val="FF0000"/>
          <w:sz w:val="24"/>
          <w:szCs w:val="24"/>
          <w:u w:val="single"/>
        </w:rPr>
        <w:t>(bitte deutlich schreiben)</w:t>
      </w:r>
    </w:p>
    <w:p w14:paraId="0ECF0AAF" w14:textId="77777777" w:rsidR="000C237C" w:rsidRDefault="000C2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D98815" w14:textId="77777777" w:rsidR="000C237C" w:rsidRDefault="000C2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F46636C" w14:textId="77777777" w:rsidR="000C237C" w:rsidRDefault="000C2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60FF40" w14:textId="78B0B28F" w:rsidR="000C237C" w:rsidRDefault="000C237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Name</w:t>
      </w:r>
      <w:r w:rsidR="00A240E6">
        <w:rPr>
          <w:rFonts w:cs="Calibri"/>
          <w:sz w:val="28"/>
          <w:szCs w:val="28"/>
        </w:rPr>
        <w:t xml:space="preserve"> : </w:t>
      </w:r>
    </w:p>
    <w:p w14:paraId="362D0BFF" w14:textId="77777777" w:rsidR="000C237C" w:rsidRDefault="000C237C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14:paraId="793215FE" w14:textId="77777777" w:rsidR="000C237C" w:rsidRDefault="000C237C">
      <w:pPr>
        <w:widowControl w:val="0"/>
        <w:autoSpaceDE w:val="0"/>
        <w:autoSpaceDN w:val="0"/>
        <w:adjustRightInd w:val="0"/>
        <w:spacing w:after="0" w:line="239" w:lineRule="auto"/>
        <w:ind w:left="448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(</w:t>
      </w:r>
      <w:r>
        <w:rPr>
          <w:rFonts w:cs="Calibri"/>
        </w:rPr>
        <w:t>nur bei Ehepaaranmeldung)</w:t>
      </w:r>
    </w:p>
    <w:p w14:paraId="1182A1BE" w14:textId="77777777" w:rsidR="000C237C" w:rsidRDefault="000C237C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14:paraId="5B83C239" w14:textId="590E135D" w:rsidR="000C237C" w:rsidRDefault="000C237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Vorname :</w:t>
      </w:r>
      <w:r w:rsidR="00EC7860">
        <w:rPr>
          <w:rFonts w:cs="Calibri"/>
          <w:sz w:val="28"/>
          <w:szCs w:val="28"/>
        </w:rPr>
        <w:t xml:space="preserve">  </w:t>
      </w:r>
      <w:r w:rsidR="00A240E6">
        <w:rPr>
          <w:rFonts w:cs="Calibri"/>
          <w:sz w:val="28"/>
          <w:szCs w:val="28"/>
        </w:rPr>
        <w:t xml:space="preserve">                      </w:t>
      </w:r>
      <w:r w:rsidR="00EC7860">
        <w:rPr>
          <w:rFonts w:cs="Calibri"/>
          <w:sz w:val="28"/>
          <w:szCs w:val="28"/>
        </w:rPr>
        <w:t xml:space="preserve">                        </w:t>
      </w:r>
      <w:r>
        <w:rPr>
          <w:rFonts w:cs="Calibri"/>
          <w:sz w:val="28"/>
          <w:szCs w:val="28"/>
        </w:rPr>
        <w:t xml:space="preserve">  Vorname des Ehepartner</w:t>
      </w:r>
    </w:p>
    <w:p w14:paraId="68BEFA7E" w14:textId="77777777" w:rsidR="000C237C" w:rsidRDefault="000C237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14:paraId="019CA24C" w14:textId="77777777" w:rsidR="000C237C" w:rsidRDefault="000C237C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(nur bei Ehepaaranmeldung)</w:t>
      </w:r>
    </w:p>
    <w:p w14:paraId="710AEE03" w14:textId="77777777" w:rsidR="000C237C" w:rsidRDefault="000C237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14:paraId="4B59CFF8" w14:textId="690E1514" w:rsidR="000C237C" w:rsidRDefault="000C237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geb. am :</w:t>
      </w:r>
      <w:r w:rsidR="00EC7860">
        <w:rPr>
          <w:rFonts w:cs="Calibri"/>
          <w:sz w:val="28"/>
          <w:szCs w:val="28"/>
        </w:rPr>
        <w:t xml:space="preserve">  </w:t>
      </w:r>
      <w:r w:rsidR="0032749A">
        <w:rPr>
          <w:rFonts w:cs="Calibri"/>
          <w:sz w:val="28"/>
          <w:szCs w:val="28"/>
        </w:rPr>
        <w:t xml:space="preserve"> </w:t>
      </w:r>
      <w:r w:rsidR="00A240E6">
        <w:rPr>
          <w:rFonts w:cs="Calibri"/>
          <w:sz w:val="28"/>
          <w:szCs w:val="28"/>
        </w:rPr>
        <w:t xml:space="preserve">                              </w:t>
      </w:r>
      <w:r w:rsidR="0032749A">
        <w:rPr>
          <w:rFonts w:cs="Calibri"/>
          <w:sz w:val="28"/>
          <w:szCs w:val="28"/>
        </w:rPr>
        <w:t xml:space="preserve">                 </w:t>
      </w:r>
      <w:r>
        <w:rPr>
          <w:rFonts w:cs="Calibri"/>
          <w:sz w:val="28"/>
          <w:szCs w:val="28"/>
        </w:rPr>
        <w:t xml:space="preserve">Geburtsdatum des Ehepartners </w:t>
      </w:r>
    </w:p>
    <w:p w14:paraId="4F8C2B3E" w14:textId="77777777" w:rsidR="000C237C" w:rsidRDefault="000C237C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14:paraId="4F63D4AC" w14:textId="0DD2B381" w:rsidR="000C237C" w:rsidRDefault="000C237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 xml:space="preserve">PLZ:  </w:t>
      </w:r>
      <w:r w:rsidR="00EC7860">
        <w:rPr>
          <w:rFonts w:cs="Calibri"/>
          <w:sz w:val="28"/>
          <w:szCs w:val="28"/>
        </w:rPr>
        <w:t xml:space="preserve">   </w:t>
      </w:r>
      <w:r w:rsidR="00A240E6">
        <w:rPr>
          <w:rFonts w:cs="Calibri"/>
          <w:sz w:val="28"/>
          <w:szCs w:val="28"/>
        </w:rPr>
        <w:t xml:space="preserve">                                    </w:t>
      </w:r>
      <w:r w:rsidR="00A93331">
        <w:rPr>
          <w:rFonts w:cs="Calibri"/>
          <w:sz w:val="28"/>
          <w:szCs w:val="28"/>
        </w:rPr>
        <w:t xml:space="preserve">  </w:t>
      </w:r>
      <w:r w:rsidR="00A240E6">
        <w:rPr>
          <w:rFonts w:cs="Calibri"/>
          <w:sz w:val="28"/>
          <w:szCs w:val="28"/>
        </w:rPr>
        <w:t xml:space="preserve">                 </w:t>
      </w:r>
      <w:r w:rsidR="00A93331">
        <w:rPr>
          <w:rFonts w:cs="Calibri"/>
          <w:sz w:val="28"/>
          <w:szCs w:val="28"/>
        </w:rPr>
        <w:t>Wohnort</w:t>
      </w:r>
      <w:r w:rsidR="00A240E6">
        <w:rPr>
          <w:rFonts w:cs="Calibri"/>
          <w:sz w:val="28"/>
          <w:szCs w:val="28"/>
        </w:rPr>
        <w:t>:</w:t>
      </w:r>
      <w:r w:rsidR="00EC7860">
        <w:rPr>
          <w:rFonts w:cs="Calibri"/>
          <w:sz w:val="28"/>
          <w:szCs w:val="28"/>
        </w:rPr>
        <w:t xml:space="preserve">                   </w:t>
      </w:r>
    </w:p>
    <w:p w14:paraId="43E29A95" w14:textId="77777777" w:rsidR="000C237C" w:rsidRDefault="000C237C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14:paraId="675126A2" w14:textId="10370677" w:rsidR="000C237C" w:rsidRDefault="000C237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Straße:</w:t>
      </w:r>
      <w:r w:rsidR="00A240E6">
        <w:rPr>
          <w:rFonts w:cs="Calibri"/>
          <w:sz w:val="28"/>
          <w:szCs w:val="28"/>
        </w:rPr>
        <w:t xml:space="preserve">                                                        </w:t>
      </w:r>
      <w:r w:rsidR="00A93331">
        <w:rPr>
          <w:rFonts w:cs="Calibri"/>
          <w:sz w:val="28"/>
          <w:szCs w:val="28"/>
        </w:rPr>
        <w:t>Nr</w:t>
      </w:r>
      <w:r w:rsidR="00A240E6">
        <w:rPr>
          <w:rFonts w:cs="Calibri"/>
          <w:sz w:val="28"/>
          <w:szCs w:val="28"/>
        </w:rPr>
        <w:t>.</w:t>
      </w:r>
    </w:p>
    <w:p w14:paraId="2F441342" w14:textId="77777777" w:rsidR="000C237C" w:rsidRDefault="000C237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14:paraId="61A38EDC" w14:textId="14E7C64E" w:rsidR="000C237C" w:rsidRDefault="00A93331" w:rsidP="00A93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331">
        <w:rPr>
          <w:sz w:val="28"/>
          <w:szCs w:val="28"/>
        </w:rPr>
        <w:t xml:space="preserve">  Tel.:</w:t>
      </w:r>
      <w:r>
        <w:t xml:space="preserve"> </w:t>
      </w:r>
      <w:r w:rsidR="00A240E6">
        <w:t xml:space="preserve">                                                                             </w:t>
      </w:r>
      <w:proofErr w:type="spellStart"/>
      <w:r w:rsidR="000C237C">
        <w:rPr>
          <w:rFonts w:cs="Calibri"/>
          <w:sz w:val="28"/>
          <w:szCs w:val="28"/>
        </w:rPr>
        <w:t>E-mail</w:t>
      </w:r>
      <w:proofErr w:type="spellEnd"/>
      <w:r w:rsidR="000C237C">
        <w:rPr>
          <w:rFonts w:cs="Calibri"/>
          <w:sz w:val="28"/>
          <w:szCs w:val="28"/>
        </w:rPr>
        <w:t xml:space="preserve">:  </w:t>
      </w:r>
    </w:p>
    <w:p w14:paraId="5AAC7D7D" w14:textId="77777777" w:rsidR="000C237C" w:rsidRDefault="000C237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2420"/>
        <w:gridCol w:w="2400"/>
      </w:tblGrid>
      <w:tr w:rsidR="000C237C" w:rsidRPr="000A683A" w14:paraId="28E8730F" w14:textId="77777777">
        <w:trPr>
          <w:trHeight w:val="332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571002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DF045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sz w:val="28"/>
                <w:szCs w:val="28"/>
              </w:rPr>
              <w:t>Bitte ankreuzen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C77536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sz w:val="28"/>
                <w:szCs w:val="28"/>
              </w:rPr>
              <w:t>Jahresbeitrag</w:t>
            </w:r>
          </w:p>
        </w:tc>
      </w:tr>
      <w:tr w:rsidR="000C237C" w:rsidRPr="000A683A" w14:paraId="42506E0A" w14:textId="77777777">
        <w:trPr>
          <w:trHeight w:val="33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92C323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Ehepaar aktiv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51ADD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F46196" w14:textId="475FB387" w:rsidR="000C237C" w:rsidRPr="000A683A" w:rsidRDefault="00AF3580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  3</w:t>
            </w:r>
            <w:r w:rsidR="00753614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6</w:t>
            </w:r>
            <w:r w:rsidR="000C237C"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0 Euro</w:t>
            </w:r>
          </w:p>
        </w:tc>
      </w:tr>
      <w:tr w:rsidR="000C237C" w:rsidRPr="000A683A" w14:paraId="49C7E94C" w14:textId="77777777">
        <w:trPr>
          <w:trHeight w:val="33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9A5877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Ehepaar passiv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40971D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F1EAC2" w14:textId="291D8EB9" w:rsidR="000C237C" w:rsidRPr="000A683A" w:rsidRDefault="00B81D5C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  </w:t>
            </w:r>
            <w:r w:rsidR="00AF3580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4</w:t>
            </w:r>
            <w:r w:rsidR="00C41CBF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5</w:t>
            </w:r>
            <w:r w:rsidR="000C237C"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 Euro</w:t>
            </w:r>
          </w:p>
        </w:tc>
      </w:tr>
      <w:tr w:rsidR="000C237C" w:rsidRPr="000A683A" w14:paraId="1BF8181B" w14:textId="77777777">
        <w:trPr>
          <w:trHeight w:val="328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DD3C4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32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Einzelperson aktiv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C1C0CC" w14:textId="66AB13B4" w:rsidR="000C237C" w:rsidRPr="000A683A" w:rsidRDefault="00A1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0E2D99" w14:textId="12ADB507" w:rsidR="000C237C" w:rsidRPr="000A683A" w:rsidRDefault="00AF3580">
            <w:pPr>
              <w:widowControl w:val="0"/>
              <w:autoSpaceDE w:val="0"/>
              <w:autoSpaceDN w:val="0"/>
              <w:adjustRightInd w:val="0"/>
              <w:spacing w:after="0" w:line="32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  2</w:t>
            </w:r>
            <w:r w:rsidR="00753614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2</w:t>
            </w:r>
            <w:r w:rsidR="000C237C"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0 Euro</w:t>
            </w:r>
          </w:p>
        </w:tc>
      </w:tr>
      <w:tr w:rsidR="000C237C" w:rsidRPr="000A683A" w14:paraId="4EB4D8FC" w14:textId="77777777">
        <w:trPr>
          <w:trHeight w:val="33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C18F44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Einzelperson passiv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A1D3CE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477735" w14:textId="77777777" w:rsidR="000C237C" w:rsidRPr="000A683A" w:rsidRDefault="000A683A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  30</w:t>
            </w:r>
            <w:r w:rsidR="000C237C"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 Euro</w:t>
            </w:r>
          </w:p>
        </w:tc>
      </w:tr>
      <w:tr w:rsidR="000C237C" w:rsidRPr="000A683A" w14:paraId="30577C4F" w14:textId="77777777">
        <w:trPr>
          <w:trHeight w:val="342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F52640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Schüler,Azubis,Studenten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C90B89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CC8001" w14:textId="6DD579C0" w:rsidR="000C237C" w:rsidRPr="000A683A" w:rsidRDefault="00AF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  1</w:t>
            </w:r>
            <w:r w:rsidR="00753614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2</w:t>
            </w:r>
            <w:r w:rsidR="000C237C"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0 Euro</w:t>
            </w:r>
          </w:p>
        </w:tc>
      </w:tr>
      <w:tr w:rsidR="000C237C" w:rsidRPr="000A683A" w14:paraId="742D25F6" w14:textId="77777777">
        <w:trPr>
          <w:trHeight w:val="33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8A34A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von 19-27 Jahre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AD1764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671213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C237C" w:rsidRPr="000A683A" w14:paraId="7100826A" w14:textId="77777777">
        <w:trPr>
          <w:trHeight w:val="33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163E04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Jugendliche 15-18 Jahre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55C572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845D6B" w14:textId="33AD083C" w:rsidR="000C237C" w:rsidRPr="000A683A" w:rsidRDefault="00753614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100</w:t>
            </w:r>
            <w:r w:rsidR="000C237C"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 Euro</w:t>
            </w:r>
          </w:p>
        </w:tc>
      </w:tr>
      <w:tr w:rsidR="000C237C" w:rsidRPr="000A683A" w14:paraId="47D79172" w14:textId="77777777">
        <w:trPr>
          <w:trHeight w:val="33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80211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Jugendliche 11-14 Jahre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941154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9A479" w14:textId="21C38FF0" w:rsidR="000C237C" w:rsidRPr="000A683A" w:rsidRDefault="00AF3580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  </w:t>
            </w:r>
            <w:r w:rsidR="007E33B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85</w:t>
            </w:r>
            <w:r w:rsidR="000C237C"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 Euro</w:t>
            </w:r>
          </w:p>
        </w:tc>
      </w:tr>
      <w:tr w:rsidR="000C237C" w:rsidRPr="000A683A" w14:paraId="137E4A5E" w14:textId="77777777">
        <w:trPr>
          <w:trHeight w:val="328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F393F0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32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Jugendliche bis 10 Jahre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7F29A4" w14:textId="77777777" w:rsidR="000C237C" w:rsidRPr="000A683A" w:rsidRDefault="000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6D4F0D" w14:textId="4A70EE58" w:rsidR="000C237C" w:rsidRPr="000A683A" w:rsidRDefault="00AF3580">
            <w:pPr>
              <w:widowControl w:val="0"/>
              <w:autoSpaceDE w:val="0"/>
              <w:autoSpaceDN w:val="0"/>
              <w:adjustRightInd w:val="0"/>
              <w:spacing w:after="0" w:line="328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  </w:t>
            </w:r>
            <w:r w:rsidR="00753614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 xml:space="preserve">45 </w:t>
            </w:r>
            <w:r w:rsidR="000C237C" w:rsidRPr="000A683A">
              <w:rPr>
                <w:rFonts w:eastAsiaTheme="minorEastAsia" w:cs="Calibri"/>
                <w:b/>
                <w:bCs/>
                <w:color w:val="262626"/>
                <w:sz w:val="28"/>
                <w:szCs w:val="28"/>
              </w:rPr>
              <w:t>Euro</w:t>
            </w:r>
          </w:p>
        </w:tc>
      </w:tr>
    </w:tbl>
    <w:p w14:paraId="6EF7A4CE" w14:textId="30D75F6D" w:rsidR="000C237C" w:rsidRDefault="00FD5419">
      <w:pPr>
        <w:widowControl w:val="0"/>
        <w:autoSpaceDE w:val="0"/>
        <w:autoSpaceDN w:val="0"/>
        <w:adjustRightInd w:val="0"/>
        <w:spacing w:after="0" w:line="238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eastAsia="de-DE"/>
        </w:rPr>
        <w:drawing>
          <wp:anchor distT="0" distB="0" distL="114300" distR="114300" simplePos="0" relativeHeight="251658240" behindDoc="1" locked="0" layoutInCell="0" allowOverlap="1" wp14:anchorId="1E99358F" wp14:editId="3F516689">
            <wp:simplePos x="0" y="0"/>
            <wp:positionH relativeFrom="column">
              <wp:posOffset>73660</wp:posOffset>
            </wp:positionH>
            <wp:positionV relativeFrom="paragraph">
              <wp:posOffset>-2222500</wp:posOffset>
            </wp:positionV>
            <wp:extent cx="5023485" cy="222059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222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37C">
        <w:rPr>
          <w:rFonts w:cs="Calibri"/>
          <w:sz w:val="28"/>
          <w:szCs w:val="28"/>
        </w:rPr>
        <w:t>Die Bezahlung erfolgt durch Abbuchung ( SEPA-Lastschrift)</w:t>
      </w:r>
    </w:p>
    <w:p w14:paraId="2D7A5691" w14:textId="77777777" w:rsidR="000C237C" w:rsidRDefault="000C237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4957C986" w14:textId="77777777" w:rsidR="000C237C" w:rsidRDefault="000C237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Termin jährlich:  Feb. / März</w:t>
      </w:r>
    </w:p>
    <w:p w14:paraId="47DAF325" w14:textId="77777777" w:rsidR="000C237C" w:rsidRDefault="005F156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35AEA7A3" w14:textId="77777777" w:rsidR="000C237C" w:rsidRDefault="000C237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Durch meine Unterschrift erkenne ich obige Beiträge an - gleichzeitig ermächtige ich den Tennisclub hiermit widerruflich, den von mit zu entrichtenden Beitrag vom</w:t>
      </w:r>
    </w:p>
    <w:p w14:paraId="0861DFDA" w14:textId="77777777" w:rsidR="000C237C" w:rsidRPr="005F156D" w:rsidRDefault="005F156D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F156D">
        <w:rPr>
          <w:rFonts w:ascii="Times New Roman" w:hAnsi="Times New Roman"/>
          <w:b/>
          <w:sz w:val="24"/>
          <w:szCs w:val="24"/>
        </w:rPr>
        <w:t>Kündigungen sind immer nur zum 31.12. möglich.</w:t>
      </w:r>
    </w:p>
    <w:p w14:paraId="2DD5542F" w14:textId="77777777" w:rsidR="005F156D" w:rsidRPr="005F156D" w:rsidRDefault="005F156D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b/>
          <w:sz w:val="24"/>
          <w:szCs w:val="24"/>
        </w:rPr>
      </w:pPr>
    </w:p>
    <w:p w14:paraId="6C0B6C6F" w14:textId="57B90E03" w:rsidR="000C237C" w:rsidRDefault="000C237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sz w:val="32"/>
          <w:szCs w:val="32"/>
        </w:rPr>
        <w:t>Kon</w:t>
      </w:r>
      <w:r w:rsidR="00091AE0">
        <w:rPr>
          <w:rFonts w:cs="Calibri"/>
          <w:sz w:val="32"/>
          <w:szCs w:val="32"/>
        </w:rPr>
        <w:t>toinhaber:</w:t>
      </w:r>
      <w:r w:rsidR="00A1410E">
        <w:rPr>
          <w:rFonts w:cs="Calibri"/>
          <w:sz w:val="32"/>
          <w:szCs w:val="32"/>
        </w:rPr>
        <w:t xml:space="preserve"> </w:t>
      </w:r>
    </w:p>
    <w:p w14:paraId="0D4BC49B" w14:textId="77777777" w:rsidR="00091AE0" w:rsidRDefault="00091AE0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14:paraId="2EC21F8A" w14:textId="2979273B" w:rsidR="000C237C" w:rsidRDefault="000C237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IBAN:</w:t>
      </w:r>
      <w:r w:rsidR="00A1410E">
        <w:rPr>
          <w:rFonts w:cs="Calibri"/>
          <w:sz w:val="32"/>
          <w:szCs w:val="32"/>
        </w:rPr>
        <w:t xml:space="preserve">  </w:t>
      </w:r>
      <w:r w:rsidR="0070596E" w:rsidRPr="0070596E">
        <w:rPr>
          <w:rFonts w:cs="Calibri"/>
          <w:sz w:val="32"/>
          <w:szCs w:val="32"/>
        </w:rPr>
        <w:t xml:space="preserve">         </w:t>
      </w:r>
    </w:p>
    <w:p w14:paraId="6840B192" w14:textId="77777777" w:rsidR="00091AE0" w:rsidRDefault="00091AE0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cs="Calibri"/>
          <w:sz w:val="32"/>
          <w:szCs w:val="32"/>
        </w:rPr>
      </w:pPr>
    </w:p>
    <w:p w14:paraId="14E90FF9" w14:textId="4F7C946B" w:rsidR="00091AE0" w:rsidRDefault="00091AE0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cs="Calibri"/>
          <w:sz w:val="32"/>
          <w:szCs w:val="32"/>
        </w:rPr>
        <w:t>Institut:</w:t>
      </w:r>
      <w:r w:rsidR="00A240E6">
        <w:rPr>
          <w:rFonts w:cs="Calibri"/>
          <w:sz w:val="32"/>
          <w:szCs w:val="32"/>
        </w:rPr>
        <w:t xml:space="preserve"> </w:t>
      </w:r>
    </w:p>
    <w:p w14:paraId="4C168671" w14:textId="77777777" w:rsidR="000C237C" w:rsidRDefault="000C237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14:paraId="173085BA" w14:textId="77777777" w:rsidR="000C237C" w:rsidRDefault="000C237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einzuziehen.</w:t>
      </w:r>
    </w:p>
    <w:p w14:paraId="3B8700E5" w14:textId="77777777" w:rsidR="000C237C" w:rsidRDefault="000C237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14:paraId="453A203E" w14:textId="0E4435D8" w:rsidR="000C237C" w:rsidRDefault="000C237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Bretten, den </w:t>
      </w:r>
      <w:r w:rsidR="00A240E6">
        <w:rPr>
          <w:rFonts w:cs="Calibri"/>
          <w:sz w:val="28"/>
          <w:szCs w:val="28"/>
        </w:rPr>
        <w:t xml:space="preserve">                                </w:t>
      </w:r>
      <w:r>
        <w:rPr>
          <w:rFonts w:cs="Calibri"/>
          <w:sz w:val="28"/>
          <w:szCs w:val="28"/>
        </w:rPr>
        <w:t xml:space="preserve"> Unterschrift:</w:t>
      </w:r>
    </w:p>
    <w:p w14:paraId="61F3B633" w14:textId="77777777" w:rsidR="005F156D" w:rsidRDefault="005F156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sectPr w:rsidR="005F156D" w:rsidSect="009C473E">
      <w:pgSz w:w="11900" w:h="16836"/>
      <w:pgMar w:top="1440" w:right="900" w:bottom="378" w:left="130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E0"/>
    <w:rsid w:val="00017280"/>
    <w:rsid w:val="00091AE0"/>
    <w:rsid w:val="000A683A"/>
    <w:rsid w:val="000C237C"/>
    <w:rsid w:val="00251B5F"/>
    <w:rsid w:val="0032749A"/>
    <w:rsid w:val="00336860"/>
    <w:rsid w:val="00406DB0"/>
    <w:rsid w:val="005F156D"/>
    <w:rsid w:val="005F249B"/>
    <w:rsid w:val="006925FA"/>
    <w:rsid w:val="0070596E"/>
    <w:rsid w:val="00753614"/>
    <w:rsid w:val="007E33BA"/>
    <w:rsid w:val="008162DD"/>
    <w:rsid w:val="009C36FB"/>
    <w:rsid w:val="009C473E"/>
    <w:rsid w:val="00A1410E"/>
    <w:rsid w:val="00A240E6"/>
    <w:rsid w:val="00A93331"/>
    <w:rsid w:val="00AA65DD"/>
    <w:rsid w:val="00AF3580"/>
    <w:rsid w:val="00B81D5C"/>
    <w:rsid w:val="00BC760D"/>
    <w:rsid w:val="00C41CBF"/>
    <w:rsid w:val="00D41B9F"/>
    <w:rsid w:val="00DA1D0A"/>
    <w:rsid w:val="00E419D6"/>
    <w:rsid w:val="00EC7860"/>
    <w:rsid w:val="00ED2F0E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A08E2"/>
  <w15:docId w15:val="{BDF6FA1C-3908-4C85-8B6C-758AB96B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73E"/>
    <w:pPr>
      <w:spacing w:after="200" w:line="276" w:lineRule="auto"/>
    </w:pPr>
    <w:rPr>
      <w:sz w:val="22"/>
      <w:szCs w:val="22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410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4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 Huck</cp:lastModifiedBy>
  <cp:revision>2</cp:revision>
  <cp:lastPrinted>2023-01-22T08:40:00Z</cp:lastPrinted>
  <dcterms:created xsi:type="dcterms:W3CDTF">2025-02-18T12:40:00Z</dcterms:created>
  <dcterms:modified xsi:type="dcterms:W3CDTF">2025-02-18T12:40:00Z</dcterms:modified>
</cp:coreProperties>
</file>